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402" w:rsidRPr="00D72402" w:rsidRDefault="00D72402" w:rsidP="00D72402">
      <w:pPr>
        <w:keepNext/>
        <w:tabs>
          <w:tab w:val="left" w:pos="5103"/>
        </w:tabs>
        <w:spacing w:after="0" w:line="280" w:lineRule="exact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Образец заполнения</w:t>
      </w:r>
    </w:p>
    <w:p w:rsidR="00D72402" w:rsidRPr="00D72402" w:rsidRDefault="00D72402" w:rsidP="00D72402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заявления при обращении </w:t>
      </w:r>
      <w:proofErr w:type="gramStart"/>
      <w:r w:rsidRPr="00D724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гражданина  для</w:t>
      </w:r>
      <w:proofErr w:type="gramEnd"/>
      <w:r w:rsidRPr="00D724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выдачи справки о месте захоронения родственников (процедура по перечню № 2.37.)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Новоельнянский</w:t>
      </w:r>
      <w:proofErr w:type="spellEnd"/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</w:t>
      </w: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сельский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исполнительный комитет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Иванова Ивана Ивановича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г.п</w:t>
      </w:r>
      <w:proofErr w:type="spellEnd"/>
      <w:r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Новоельня</w:t>
      </w:r>
      <w:proofErr w:type="spellEnd"/>
      <w:r w:rsidRPr="00D72402"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 xml:space="preserve">, </w:t>
      </w:r>
      <w:proofErr w:type="spellStart"/>
      <w:r w:rsidRPr="00D72402"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ул.Ленина</w:t>
      </w:r>
      <w:proofErr w:type="spellEnd"/>
      <w:r w:rsidRPr="00D72402"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, д.25,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телефон домашний 33541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Заявление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Прошу выдать справку о месте захоронения Иванова Ивана Семёновича.</w:t>
      </w: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Дата смерти 01.09.2022 г.                                    </w:t>
      </w:r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«</w:t>
      </w:r>
      <w:r w:rsidRPr="00D7240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25» марта 2024</w:t>
      </w:r>
      <w:r w:rsidRPr="00D7240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Pr="00D7240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г</w:t>
      </w:r>
      <w:r w:rsidRPr="00D7240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.    _________________           </w:t>
      </w:r>
      <w:r w:rsidRPr="00D72402"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RU"/>
          <w14:ligatures w14:val="none"/>
        </w:rPr>
        <w:t>Иванов Иван Иванович</w:t>
      </w:r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           (</w:t>
      </w:r>
      <w:proofErr w:type="gramStart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подпись)   </w:t>
      </w:r>
      <w:proofErr w:type="gramEnd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                                          (Ф.И.О.)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Default="00D72402" w:rsidP="00D72402">
      <w:pPr>
        <w:keepNext/>
        <w:tabs>
          <w:tab w:val="left" w:pos="5103"/>
        </w:tabs>
        <w:spacing w:after="0" w:line="280" w:lineRule="exact"/>
        <w:outlineLvl w:val="0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keepNext/>
        <w:tabs>
          <w:tab w:val="left" w:pos="5103"/>
        </w:tabs>
        <w:spacing w:after="0" w:line="280" w:lineRule="exact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Новоельнянский</w:t>
      </w:r>
      <w:proofErr w:type="spellEnd"/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сельский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исполнительный комитет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30"/>
          <w:szCs w:val="30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0"/>
          <w:szCs w:val="30"/>
          <w:u w:val="single"/>
          <w:lang w:eastAsia="ru-RU"/>
          <w14:ligatures w14:val="none"/>
        </w:rPr>
        <w:t>___________________________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(фамилия, </w:t>
      </w:r>
      <w:proofErr w:type="spellStart"/>
      <w:proofErr w:type="gramStart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имя,отчество</w:t>
      </w:r>
      <w:proofErr w:type="spellEnd"/>
      <w:proofErr w:type="gramEnd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)</w:t>
      </w:r>
    </w:p>
    <w:p w:rsidR="00D72402" w:rsidRPr="00D72402" w:rsidRDefault="00D72402" w:rsidP="00D72402">
      <w:pPr>
        <w:pBdr>
          <w:bottom w:val="single" w:sz="12" w:space="1" w:color="auto"/>
        </w:pBdr>
        <w:spacing w:after="0" w:line="280" w:lineRule="exact"/>
        <w:ind w:left="5245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30"/>
          <w:szCs w:val="30"/>
          <w:u w:val="single"/>
          <w:lang w:eastAsia="ru-RU"/>
          <w14:ligatures w14:val="none"/>
        </w:rPr>
        <w:t>__________________________</w:t>
      </w: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__</w:t>
      </w:r>
    </w:p>
    <w:p w:rsidR="00D72402" w:rsidRDefault="00D72402" w:rsidP="00D72402">
      <w:pPr>
        <w:spacing w:after="0" w:line="280" w:lineRule="exact"/>
        <w:ind w:left="5245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(место </w:t>
      </w:r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проживания)</w:t>
      </w:r>
    </w:p>
    <w:p w:rsidR="00D72402" w:rsidRPr="00D72402" w:rsidRDefault="00D72402" w:rsidP="00D72402">
      <w:pPr>
        <w:spacing w:after="0" w:line="280" w:lineRule="exact"/>
        <w:ind w:firstLine="5160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____________________________________________</w:t>
      </w: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__</w:t>
      </w:r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  </w:t>
      </w:r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(</w:t>
      </w:r>
      <w:proofErr w:type="gramEnd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телефон)</w:t>
      </w:r>
    </w:p>
    <w:p w:rsidR="00D72402" w:rsidRPr="00D72402" w:rsidRDefault="00D72402" w:rsidP="00D72402">
      <w:pPr>
        <w:spacing w:after="0" w:line="280" w:lineRule="exact"/>
        <w:ind w:left="5245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_______________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Заявление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Прошу выдать справку о месте захоронения _____________________</w:t>
      </w: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__________________________________________________________</w:t>
      </w: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Дата смерти _________________</w:t>
      </w:r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bookmarkStart w:id="0" w:name="_GoBack"/>
      <w:bookmarkEnd w:id="0"/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proofErr w:type="gramStart"/>
      <w:r w:rsidRPr="00D7240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«</w:t>
      </w:r>
      <w:r w:rsidRPr="00D7240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 </w:t>
      </w:r>
      <w:proofErr w:type="gramEnd"/>
      <w:r w:rsidRPr="00D7240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  «___________   __________г. </w:t>
      </w:r>
      <w:r w:rsidRPr="00D7240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.    _________________           ___________________</w:t>
      </w:r>
    </w:p>
    <w:p w:rsidR="00D72402" w:rsidRPr="00D72402" w:rsidRDefault="00D72402" w:rsidP="00D72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                                                  (</w:t>
      </w:r>
      <w:proofErr w:type="gramStart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подпись)   </w:t>
      </w:r>
      <w:proofErr w:type="gramEnd"/>
      <w:r w:rsidRPr="00D72402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                                          (Ф.И.О.)</w:t>
      </w:r>
    </w:p>
    <w:p w:rsidR="00D72402" w:rsidRPr="00D72402" w:rsidRDefault="00D72402" w:rsidP="00D72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keepNext/>
        <w:tabs>
          <w:tab w:val="left" w:pos="5103"/>
        </w:tabs>
        <w:spacing w:after="0" w:line="280" w:lineRule="exact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72402" w:rsidRPr="00D72402" w:rsidRDefault="00D72402" w:rsidP="00D7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DF361E" w:rsidRDefault="00DF361E"/>
    <w:sectPr w:rsidR="00DF3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CE"/>
    <w:rsid w:val="000C0FCE"/>
    <w:rsid w:val="00D72402"/>
    <w:rsid w:val="00DF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9CEC0"/>
  <w15:chartTrackingRefBased/>
  <w15:docId w15:val="{894C9481-D8D7-4DDA-9E43-A90E69B0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2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2026-08-11T07:20:00Z</dcterms:created>
  <dcterms:modified xsi:type="dcterms:W3CDTF">2026-08-11T07:24:00Z</dcterms:modified>
</cp:coreProperties>
</file>